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8" w:rsidRPr="00981618" w:rsidRDefault="00981618" w:rsidP="00981618">
      <w:pPr>
        <w:spacing w:after="0"/>
        <w:rPr>
          <w:b/>
          <w:sz w:val="40"/>
          <w:szCs w:val="40"/>
          <w:u w:val="single"/>
        </w:rPr>
      </w:pPr>
      <w:r w:rsidRPr="00981618">
        <w:rPr>
          <w:b/>
          <w:sz w:val="40"/>
          <w:szCs w:val="40"/>
          <w:u w:val="single"/>
        </w:rPr>
        <w:t>Pentecost</w:t>
      </w:r>
    </w:p>
    <w:p w:rsidR="00981618" w:rsidRDefault="00981618" w:rsidP="00981618">
      <w:pPr>
        <w:spacing w:after="0"/>
        <w:rPr>
          <w:sz w:val="32"/>
          <w:szCs w:val="32"/>
        </w:rPr>
      </w:pPr>
      <w:bookmarkStart w:id="0" w:name="_GoBack"/>
      <w:bookmarkEnd w:id="0"/>
    </w:p>
    <w:p w:rsidR="00D157EC" w:rsidRPr="00981618" w:rsidRDefault="00EF1627" w:rsidP="00981618">
      <w:pPr>
        <w:spacing w:after="0"/>
        <w:rPr>
          <w:b/>
          <w:sz w:val="32"/>
          <w:szCs w:val="32"/>
        </w:rPr>
      </w:pPr>
      <w:r w:rsidRPr="00981618">
        <w:rPr>
          <w:sz w:val="32"/>
          <w:szCs w:val="32"/>
        </w:rPr>
        <w:t>Jesus told his friends to teach people about God</w:t>
      </w:r>
      <w:r w:rsidRPr="00981618">
        <w:rPr>
          <w:b/>
          <w:sz w:val="32"/>
          <w:szCs w:val="32"/>
        </w:rPr>
        <w:t>.</w:t>
      </w:r>
    </w:p>
    <w:p w:rsidR="00EF1627" w:rsidRPr="00981618" w:rsidRDefault="00EF1627" w:rsidP="00981618">
      <w:pPr>
        <w:spacing w:after="0"/>
        <w:rPr>
          <w:b/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 told his friends God would send help.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 went back to be with God, his Father, in heaven.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Jesus' friends waited in a room.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Jesus' friends were scared and worried.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Suddenly, they heard a loud wind.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They saw a fire.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Flames from the fire rested above their head.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They knew it was God's helper, the Holy Spirit.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EF1627" w:rsidRPr="00981618" w:rsidRDefault="00E12278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Many p</w:t>
      </w:r>
      <w:r w:rsidR="00EF1627" w:rsidRPr="00981618">
        <w:rPr>
          <w:sz w:val="32"/>
          <w:szCs w:val="32"/>
        </w:rPr>
        <w:t>eople heard the loud noise and came to see what was happening.</w:t>
      </w:r>
    </w:p>
    <w:p w:rsidR="00E12278" w:rsidRPr="00981618" w:rsidRDefault="00E12278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Jesus' friends started to talk in different languages.</w:t>
      </w:r>
    </w:p>
    <w:p w:rsidR="00E12278" w:rsidRPr="00981618" w:rsidRDefault="00E12278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Everyone could understand them.</w:t>
      </w:r>
    </w:p>
    <w:p w:rsidR="00E12278" w:rsidRPr="00981618" w:rsidRDefault="00E12278" w:rsidP="00981618">
      <w:pPr>
        <w:spacing w:after="0"/>
        <w:rPr>
          <w:sz w:val="32"/>
          <w:szCs w:val="32"/>
        </w:rPr>
      </w:pPr>
    </w:p>
    <w:p w:rsidR="00EF1627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>Jesus' friends told everyone about God.</w:t>
      </w:r>
    </w:p>
    <w:p w:rsidR="00EF1627" w:rsidRPr="00981618" w:rsidRDefault="00EF1627" w:rsidP="00981618">
      <w:pPr>
        <w:spacing w:after="0"/>
        <w:rPr>
          <w:sz w:val="32"/>
          <w:szCs w:val="32"/>
        </w:rPr>
      </w:pPr>
    </w:p>
    <w:p w:rsidR="00DA4076" w:rsidRPr="00981618" w:rsidRDefault="00EF1627" w:rsidP="00981618">
      <w:pPr>
        <w:spacing w:after="0"/>
        <w:rPr>
          <w:sz w:val="32"/>
          <w:szCs w:val="32"/>
        </w:rPr>
      </w:pPr>
      <w:r w:rsidRPr="00981618">
        <w:rPr>
          <w:sz w:val="32"/>
          <w:szCs w:val="32"/>
        </w:rPr>
        <w:t xml:space="preserve">The Word of </w:t>
      </w:r>
      <w:proofErr w:type="gramStart"/>
      <w:r w:rsidRPr="00981618">
        <w:rPr>
          <w:sz w:val="32"/>
          <w:szCs w:val="32"/>
        </w:rPr>
        <w:t>The</w:t>
      </w:r>
      <w:proofErr w:type="gramEnd"/>
      <w:r w:rsidRPr="00981618">
        <w:rPr>
          <w:sz w:val="32"/>
          <w:szCs w:val="32"/>
        </w:rPr>
        <w:t xml:space="preserve"> Lord. </w:t>
      </w:r>
    </w:p>
    <w:p w:rsidR="00DA4076" w:rsidRDefault="00DA4076">
      <w:r>
        <w:rPr>
          <w:noProof/>
          <w:lang w:val="en-US"/>
        </w:rPr>
        <w:lastRenderedPageBreak/>
        <w:drawing>
          <wp:inline distT="0" distB="0" distL="0" distR="0">
            <wp:extent cx="1729105" cy="1729105"/>
            <wp:effectExtent l="0" t="0" r="0" b="0"/>
            <wp:docPr id="1" name="Picture 1" descr="W:\Makaton Collection 2013 Symbols and Signs - for general use\Makaton Signs - Collection 2013\r\roo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katon Collection 2013 Symbols and Signs - for general use\Makaton Signs - Collection 2013\r\room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room</w:t>
      </w:r>
      <w:proofErr w:type="gramEnd"/>
    </w:p>
    <w:p w:rsidR="00DA4076" w:rsidRDefault="00DA4076"/>
    <w:p w:rsidR="00DA4076" w:rsidRDefault="00DA4076">
      <w:r>
        <w:rPr>
          <w:noProof/>
          <w:lang w:val="en-US"/>
        </w:rPr>
        <w:drawing>
          <wp:inline distT="0" distB="0" distL="0" distR="0">
            <wp:extent cx="1484630" cy="878205"/>
            <wp:effectExtent l="19050" t="0" r="0" b="0"/>
            <wp:docPr id="2" name="Picture 2" descr="W:\Makaton Collection 2013 Symbols and Signs - for general use\Makaton Signs - Collection 2013\l\lou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akaton Collection 2013 Symbols and Signs - for general use\Makaton Signs - Collection 2013\l\loud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loud</w:t>
      </w:r>
      <w:proofErr w:type="gramEnd"/>
    </w:p>
    <w:p w:rsidR="00DA4076" w:rsidRDefault="00DA4076"/>
    <w:p w:rsidR="00DA4076" w:rsidRDefault="00DA4076"/>
    <w:p w:rsidR="00EF1627" w:rsidRDefault="00DA4076">
      <w:r>
        <w:rPr>
          <w:noProof/>
          <w:lang w:val="en-US"/>
        </w:rPr>
        <w:drawing>
          <wp:inline distT="0" distB="0" distL="0" distR="0">
            <wp:extent cx="1729105" cy="1729105"/>
            <wp:effectExtent l="0" t="0" r="0" b="0"/>
            <wp:docPr id="3" name="Picture 3" descr="W:\Makaton Collection 2013 Symbols and Signs - for general use\Makaton Signs - Collection 2013\w\win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Makaton Collection 2013 Symbols and Signs - for general use\Makaton Signs - Collection 2013\w\wind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wind</w:t>
      </w:r>
      <w:proofErr w:type="gramEnd"/>
    </w:p>
    <w:p w:rsidR="00DA4076" w:rsidRDefault="00DA4076"/>
    <w:p w:rsidR="00EF1627" w:rsidRDefault="00EF1627"/>
    <w:p w:rsidR="00EF1627" w:rsidRPr="00EF1627" w:rsidRDefault="00EF1627"/>
    <w:p w:rsidR="00EF1627" w:rsidRPr="00EF1627" w:rsidRDefault="00DA407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566250" cy="1563104"/>
            <wp:effectExtent l="0" t="0" r="0" b="0"/>
            <wp:docPr id="4" name="Picture 4" descr="W:\Makaton Collection 2013 Symbols and Signs - for general use\Makaton Signs - Collection 2013\f\flam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Makaton Collection 2013 Symbols and Signs - for general use\Makaton Signs - Collection 2013\f\flam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35" cy="15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flame</w:t>
      </w:r>
      <w:proofErr w:type="gramEnd"/>
    </w:p>
    <w:p w:rsidR="00745B24" w:rsidRDefault="00745B24">
      <w:pPr>
        <w:rPr>
          <w:b/>
        </w:rPr>
      </w:pPr>
    </w:p>
    <w:p w:rsidR="00745B24" w:rsidRDefault="00DA4076">
      <w:pPr>
        <w:rPr>
          <w:sz w:val="24"/>
          <w:szCs w:val="24"/>
        </w:rPr>
      </w:pPr>
      <w:r>
        <w:rPr>
          <w:b/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2073275" cy="1095375"/>
            <wp:effectExtent l="19050" t="0" r="3175" b="0"/>
            <wp:docPr id="5" name="Picture 5" descr="W:\Makaton Collection 2013 Symbols and Signs - for general use\Makaton Signs - Collection 2013\p\people 02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Makaton Collection 2013 Symbols and Signs - for general use\Makaton Signs - Collection 2013\p\people 020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Pr="00DA4076">
        <w:rPr>
          <w:sz w:val="24"/>
          <w:szCs w:val="24"/>
        </w:rPr>
        <w:t>people</w:t>
      </w:r>
      <w:proofErr w:type="gramEnd"/>
    </w:p>
    <w:p w:rsidR="00DA4076" w:rsidRDefault="00DA4076">
      <w:pPr>
        <w:rPr>
          <w:sz w:val="24"/>
          <w:szCs w:val="24"/>
        </w:rPr>
      </w:pPr>
    </w:p>
    <w:p w:rsidR="00DA4076" w:rsidRDefault="00DA4076">
      <w:pPr>
        <w:rPr>
          <w:b/>
          <w:sz w:val="40"/>
          <w:szCs w:val="40"/>
        </w:rPr>
      </w:pPr>
    </w:p>
    <w:p w:rsidR="00DA4076" w:rsidRDefault="00DA4076">
      <w:pPr>
        <w:rPr>
          <w:sz w:val="24"/>
          <w:szCs w:val="24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729105" cy="1729105"/>
            <wp:effectExtent l="0" t="0" r="0" b="0"/>
            <wp:docPr id="6" name="Picture 6" descr="W:\Makaton Collection 2013 Symbols and Signs - for general use\Makaton Signs - Collection 2013\d\differ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Makaton Collection 2013 Symbols and Signs - for general use\Makaton Signs - Collection 2013\d\different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Pr="00DA4076">
        <w:rPr>
          <w:sz w:val="24"/>
          <w:szCs w:val="24"/>
        </w:rPr>
        <w:t>different</w:t>
      </w:r>
      <w:proofErr w:type="gramEnd"/>
    </w:p>
    <w:p w:rsidR="00DA4076" w:rsidRDefault="00DA4076">
      <w:pPr>
        <w:rPr>
          <w:sz w:val="24"/>
          <w:szCs w:val="24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3385820" cy="1059180"/>
            <wp:effectExtent l="19050" t="0" r="5080" b="0"/>
            <wp:docPr id="7" name="Picture 7" descr="W:\Makaton Collection 2013 Symbols and Signs - for general use\Makaton Signs - Collection 2013\l\languag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Makaton Collection 2013 Symbols and Signs - for general use\Makaton Signs - Collection 2013\l\languag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proofErr w:type="gramStart"/>
      <w:r w:rsidRPr="00DA4076">
        <w:rPr>
          <w:sz w:val="24"/>
          <w:szCs w:val="24"/>
        </w:rPr>
        <w:t>language</w:t>
      </w:r>
      <w:proofErr w:type="gramEnd"/>
    </w:p>
    <w:p w:rsidR="00DA4076" w:rsidRDefault="00DA4076">
      <w:pPr>
        <w:rPr>
          <w:sz w:val="24"/>
          <w:szCs w:val="24"/>
        </w:rPr>
      </w:pPr>
    </w:p>
    <w:p w:rsidR="00DA4076" w:rsidRDefault="00DA4076">
      <w:pPr>
        <w:rPr>
          <w:b/>
          <w:sz w:val="40"/>
          <w:szCs w:val="40"/>
        </w:rPr>
      </w:pPr>
    </w:p>
    <w:p w:rsidR="00DA4076" w:rsidRPr="00745B24" w:rsidRDefault="00DA407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729105" cy="1729105"/>
            <wp:effectExtent l="0" t="0" r="0" b="0"/>
            <wp:docPr id="8" name="Picture 8" descr="W:\Makaton Collection 2013 Symbols and Signs - for general use\Makaton Signs - Collection 2013\u\understan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Makaton Collection 2013 Symbols and Signs - for general use\Makaton Signs - Collection 2013\u\understand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gramStart"/>
      <w:r w:rsidRPr="00DA4076">
        <w:rPr>
          <w:sz w:val="28"/>
          <w:szCs w:val="28"/>
        </w:rPr>
        <w:t>understand</w:t>
      </w:r>
      <w:proofErr w:type="gramEnd"/>
    </w:p>
    <w:sectPr w:rsidR="00DA4076" w:rsidRPr="00745B24" w:rsidSect="0098161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4"/>
    <w:rsid w:val="00745B24"/>
    <w:rsid w:val="007E1F32"/>
    <w:rsid w:val="00981618"/>
    <w:rsid w:val="00D157EC"/>
    <w:rsid w:val="00DA4076"/>
    <w:rsid w:val="00E12278"/>
    <w:rsid w:val="00ED7E4D"/>
    <w:rsid w:val="00EF1627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46DB2-E214-474B-B08F-FBDB23D4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3</cp:revision>
  <dcterms:created xsi:type="dcterms:W3CDTF">2017-03-24T09:20:00Z</dcterms:created>
  <dcterms:modified xsi:type="dcterms:W3CDTF">2017-03-27T11:21:00Z</dcterms:modified>
</cp:coreProperties>
</file>